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2782" w14:textId="70521F46" w:rsidR="00BA330D" w:rsidRPr="00472646" w:rsidRDefault="00BA330D" w:rsidP="00BA330D">
      <w:pPr>
        <w:rPr>
          <w:b/>
          <w:bCs/>
        </w:rPr>
      </w:pPr>
      <w:r w:rsidRPr="00472646">
        <w:rPr>
          <w:b/>
          <w:bCs/>
        </w:rPr>
        <w:t>Matthieu 25.</w:t>
      </w:r>
      <w:r w:rsidR="00507BE1">
        <w:rPr>
          <w:b/>
          <w:bCs/>
        </w:rPr>
        <w:t xml:space="preserve">  Partage en famille dimanche </w:t>
      </w:r>
      <w:r w:rsidR="0018571C">
        <w:rPr>
          <w:b/>
          <w:bCs/>
        </w:rPr>
        <w:t>22 novembre.</w:t>
      </w:r>
    </w:p>
    <w:p w14:paraId="09A7CA4B" w14:textId="224587C7" w:rsidR="00BA330D" w:rsidRDefault="00BA330D" w:rsidP="00BA330D">
      <w:r w:rsidRPr="00BA330D">
        <w:t>En ce temps-là,</w:t>
      </w:r>
      <w:r>
        <w:t xml:space="preserve"> </w:t>
      </w:r>
      <w:r w:rsidRPr="00BA330D">
        <w:t>Jésus disait à ses disciples : « Quand le Fils de l’homme viendra dans sa gloire,</w:t>
      </w:r>
      <w:r w:rsidRPr="00BA330D">
        <w:br/>
        <w:t>et tous les anges avec lui,</w:t>
      </w:r>
      <w:r>
        <w:t xml:space="preserve"> </w:t>
      </w:r>
      <w:r w:rsidRPr="00BA330D">
        <w:t>alors il siégera sur son trône de gloire. Toutes les nations seront rassemblées devant lui ;</w:t>
      </w:r>
      <w:r>
        <w:t xml:space="preserve"> </w:t>
      </w:r>
      <w:r w:rsidRPr="00BA330D">
        <w:t>il séparera les hommes les uns des autres,</w:t>
      </w:r>
      <w:r>
        <w:t xml:space="preserve"> </w:t>
      </w:r>
      <w:r w:rsidRPr="00BA330D">
        <w:t>comme le berger sépare les brebis des boucs : il placera les brebis à sa droite, et les boucs à gauche. Alors le Roi dira à ceux qui seront à sa droite :</w:t>
      </w:r>
      <w:r w:rsidRPr="00BA330D">
        <w:br/>
        <w:t>‘Venez, les bénis de mon Père,</w:t>
      </w:r>
      <w:r>
        <w:t xml:space="preserve"> </w:t>
      </w:r>
      <w:r w:rsidRPr="00BA330D">
        <w:t>recevez en héritage le Royaume</w:t>
      </w:r>
      <w:r>
        <w:t xml:space="preserve"> </w:t>
      </w:r>
      <w:r w:rsidRPr="00BA330D">
        <w:t>préparé pour vous depuis la fondation du monde.</w:t>
      </w:r>
      <w:r w:rsidRPr="00BA330D">
        <w:br/>
        <w:t>Car j’avais faim, et vous m’avez donné à manger ;</w:t>
      </w:r>
      <w:r>
        <w:t xml:space="preserve"> </w:t>
      </w:r>
      <w:r w:rsidRPr="00BA330D">
        <w:t>j’avais soif, et vous m’avez donné à boire ;</w:t>
      </w:r>
      <w:r w:rsidRPr="00BA330D">
        <w:br/>
        <w:t>j’étais un étranger, et vous m’avez accueilli ; j’étais nu, et vous m’avez habillé ;</w:t>
      </w:r>
      <w:r>
        <w:t xml:space="preserve"> </w:t>
      </w:r>
      <w:r w:rsidRPr="00BA330D">
        <w:t>j’étais malade, et vous m’avez visité ;</w:t>
      </w:r>
      <w:r>
        <w:t xml:space="preserve"> </w:t>
      </w:r>
      <w:r w:rsidRPr="00BA330D">
        <w:t>j’étais en prison, et vous êtes venus jusqu’à moi !’</w:t>
      </w:r>
      <w:r w:rsidRPr="00BA330D">
        <w:br/>
        <w:t>Alors les justes lui répondront :</w:t>
      </w:r>
      <w:r>
        <w:t xml:space="preserve"> </w:t>
      </w:r>
      <w:r w:rsidRPr="00BA330D">
        <w:t>‘Seigneur, quand est-ce que nous t’avons vu...?</w:t>
      </w:r>
      <w:r>
        <w:t xml:space="preserve"> </w:t>
      </w:r>
      <w:r w:rsidRPr="00BA330D">
        <w:t>tu avais donc faim, et nous t’avons nourri ?</w:t>
      </w:r>
      <w:r>
        <w:t xml:space="preserve"> </w:t>
      </w:r>
      <w:r w:rsidRPr="00BA330D">
        <w:t>tu avais soif, et nous t’avons donné à boire ?</w:t>
      </w:r>
      <w:r>
        <w:t xml:space="preserve"> </w:t>
      </w:r>
      <w:r w:rsidRPr="00BA330D">
        <w:t>tu étais un étranger, et nous t’avons accueilli ?</w:t>
      </w:r>
      <w:r>
        <w:t xml:space="preserve"> </w:t>
      </w:r>
      <w:r w:rsidRPr="00BA330D">
        <w:t>tu étais nu, et nous t’avons habillé ? tu étais malade ou en prison...</w:t>
      </w:r>
      <w:r>
        <w:t xml:space="preserve"> </w:t>
      </w:r>
      <w:r w:rsidRPr="00BA330D">
        <w:t>Quand sommes-nous venus jusqu’à toi ?’ Et le Roi leur répondra :</w:t>
      </w:r>
      <w:r>
        <w:t xml:space="preserve"> </w:t>
      </w:r>
      <w:r w:rsidRPr="00BA330D">
        <w:t>‘Amen, je vous le dis :</w:t>
      </w:r>
      <w:r>
        <w:t xml:space="preserve"> </w:t>
      </w:r>
      <w:r w:rsidRPr="00BA330D">
        <w:t>chaque fois que vous l’avez fait</w:t>
      </w:r>
      <w:r>
        <w:t xml:space="preserve"> </w:t>
      </w:r>
      <w:r w:rsidRPr="00BA330D">
        <w:t>à l’un de ces plus petits de mes frères,</w:t>
      </w:r>
      <w:r>
        <w:t xml:space="preserve"> </w:t>
      </w:r>
      <w:r w:rsidRPr="00BA330D">
        <w:t>c’est à moi que vous l’avez fait.’   Alors il dira à ceux qui seront à sa gauche :</w:t>
      </w:r>
      <w:r>
        <w:t xml:space="preserve"> </w:t>
      </w:r>
      <w:r w:rsidRPr="00BA330D">
        <w:t>‘Allez-vous-en loin de moi, vous les maudits,</w:t>
      </w:r>
      <w:r>
        <w:t xml:space="preserve"> </w:t>
      </w:r>
      <w:r w:rsidRPr="00BA330D">
        <w:t>dans le feu éternel préparé pour le diable et ses anges.</w:t>
      </w:r>
      <w:r>
        <w:t xml:space="preserve"> </w:t>
      </w:r>
      <w:r w:rsidRPr="00BA330D">
        <w:t>Car j’avais faim, et vous ne m’avez pas donné à manger ;</w:t>
      </w:r>
      <w:r>
        <w:t xml:space="preserve"> </w:t>
      </w:r>
      <w:r w:rsidRPr="00BA330D">
        <w:t>j’avais soif, et vous ne m’avez pas donné à boire ; j’étais un étranger, et vous ne m’avez pas accueilli ;</w:t>
      </w:r>
      <w:r>
        <w:t xml:space="preserve"> </w:t>
      </w:r>
      <w:r w:rsidRPr="00BA330D">
        <w:t>j’étais nu, et vous ne m’avez pas habillé ;</w:t>
      </w:r>
      <w:r>
        <w:t xml:space="preserve"> </w:t>
      </w:r>
      <w:r w:rsidRPr="00BA330D">
        <w:t>j’étais malade et en prison, et vous ne m’avez pas visité.’</w:t>
      </w:r>
      <w:r w:rsidRPr="00BA330D">
        <w:br/>
        <w:t>Alors ils répondront, eux aussi :</w:t>
      </w:r>
      <w:r>
        <w:t xml:space="preserve"> </w:t>
      </w:r>
      <w:r w:rsidRPr="00BA330D">
        <w:t>‘Seigneur, quand t’avons-nous vu</w:t>
      </w:r>
      <w:r>
        <w:t xml:space="preserve"> </w:t>
      </w:r>
      <w:r w:rsidRPr="00BA330D">
        <w:t>avoir faim, avoir soif, être nu,</w:t>
      </w:r>
      <w:r>
        <w:t xml:space="preserve"> </w:t>
      </w:r>
      <w:r w:rsidRPr="00BA330D">
        <w:t>étranger, malade ou en prison,</w:t>
      </w:r>
      <w:r>
        <w:t xml:space="preserve"> </w:t>
      </w:r>
      <w:r w:rsidRPr="00BA330D">
        <w:t>sans nous mettre à ton service ?’ Il leur répondra :</w:t>
      </w:r>
      <w:r>
        <w:t xml:space="preserve"> </w:t>
      </w:r>
      <w:r w:rsidRPr="00BA330D">
        <w:t>‘Amen, je vous le dis :</w:t>
      </w:r>
      <w:r>
        <w:t xml:space="preserve"> </w:t>
      </w:r>
      <w:r w:rsidRPr="00BA330D">
        <w:t>chaque fois que vous ne l’avez pas fait</w:t>
      </w:r>
      <w:r>
        <w:t xml:space="preserve"> </w:t>
      </w:r>
      <w:r w:rsidRPr="00BA330D">
        <w:t>à l’un de ces plus petits,</w:t>
      </w:r>
      <w:r>
        <w:t xml:space="preserve"> </w:t>
      </w:r>
      <w:r w:rsidRPr="00BA330D">
        <w:t>c’est à moi que vous ne l’avez pas fait.’ Et ils s’en iront, ceux-ci au châtiment éternel,</w:t>
      </w:r>
      <w:r>
        <w:t xml:space="preserve"> </w:t>
      </w:r>
      <w:r w:rsidRPr="00BA330D">
        <w:t>et les justes, à la vie éternelle. »</w:t>
      </w:r>
    </w:p>
    <w:p w14:paraId="313FC329" w14:textId="789F69D0" w:rsidR="00AA4B41" w:rsidRPr="00507BE1" w:rsidRDefault="00AA4B41" w:rsidP="00BA330D">
      <w:pPr>
        <w:rPr>
          <w:i/>
          <w:iCs/>
          <w:color w:val="7030A0"/>
        </w:rPr>
      </w:pPr>
      <w:r w:rsidRPr="00507BE1">
        <w:rPr>
          <w:i/>
          <w:iCs/>
          <w:color w:val="7030A0"/>
        </w:rPr>
        <w:t>Cet Evangile</w:t>
      </w:r>
      <w:r w:rsidR="00472646" w:rsidRPr="00507BE1">
        <w:rPr>
          <w:i/>
          <w:iCs/>
          <w:color w:val="7030A0"/>
        </w:rPr>
        <w:t>,</w:t>
      </w:r>
      <w:r w:rsidRPr="00507BE1">
        <w:rPr>
          <w:i/>
          <w:iCs/>
          <w:color w:val="7030A0"/>
        </w:rPr>
        <w:t xml:space="preserve"> Matthieu 25, est appelé aussi le jugement dernier ! sa première partie dans laquelle on ne parle que des gentilles brebis est même proposée comme texte quand on enterre quelqu’un, afin que tous ses proches se souviennent comment le défunt était généreux et attentionné envers les autres… C’est une histoire que Jésus nous raconte, une parabole, qui nous dit l’urgence de la fraternité ! </w:t>
      </w:r>
      <w:r w:rsidR="009E4642" w:rsidRPr="00507BE1">
        <w:rPr>
          <w:i/>
          <w:iCs/>
          <w:color w:val="7030A0"/>
        </w:rPr>
        <w:t xml:space="preserve">Dans cette histoire, </w:t>
      </w:r>
      <w:r w:rsidRPr="00507BE1">
        <w:rPr>
          <w:i/>
          <w:iCs/>
          <w:color w:val="7030A0"/>
        </w:rPr>
        <w:t xml:space="preserve">il y a des brebis et des boucs ; </w:t>
      </w:r>
      <w:r w:rsidR="009E4642" w:rsidRPr="00507BE1">
        <w:rPr>
          <w:i/>
          <w:iCs/>
          <w:color w:val="7030A0"/>
        </w:rPr>
        <w:t xml:space="preserve">Quand on parle de bouc, c’est rarement pour faire une comparaison avantageuse et élogieuse pour la personne ! Alors qu’une brebis, incarne davantage, la fragilité, la délicatesse, l’attention… Jésus nous dit cette parabole, pour nous parler de notre vie maintenant et </w:t>
      </w:r>
      <w:proofErr w:type="spellStart"/>
      <w:r w:rsidR="009E4642" w:rsidRPr="00507BE1">
        <w:rPr>
          <w:i/>
          <w:iCs/>
          <w:color w:val="7030A0"/>
        </w:rPr>
        <w:t>ici bas</w:t>
      </w:r>
      <w:proofErr w:type="spellEnd"/>
      <w:r w:rsidR="009E4642" w:rsidRPr="00507BE1">
        <w:rPr>
          <w:i/>
          <w:iCs/>
          <w:color w:val="7030A0"/>
        </w:rPr>
        <w:t xml:space="preserve"> ! prendre soin de nos frères c’est prendre soin de Jésus ! simplement, Jésus nous dit : Fais aux autres ce que tu aimerais que l’on te fasse ! </w:t>
      </w:r>
    </w:p>
    <w:p w14:paraId="32A32F38" w14:textId="77777777" w:rsidR="00507BE1" w:rsidRDefault="00472646" w:rsidP="00BA330D">
      <w:r w:rsidRPr="00507BE1">
        <w:rPr>
          <w:b/>
          <w:bCs/>
          <w:color w:val="FF0000"/>
        </w:rPr>
        <w:t>La mission du dimanche</w:t>
      </w:r>
      <w:r w:rsidRPr="00507BE1">
        <w:rPr>
          <w:color w:val="FF0000"/>
        </w:rPr>
        <w:t> </w:t>
      </w:r>
      <w:r>
        <w:t xml:space="preserve">: en famille, réfléchissons ensemble aux personnes qui nous entourent, aux personnes que nous croisons de près ou bien de loin… il y en a-t-il qui ne nous semblent pas très heureuses, qui manquent d’amitié, d’attention, ou bien tout simplement du minimum vital, pour se sentir digne….  Quel est le petit geste que chacun pourrait bien faire, pour changer un peu la vie…. </w:t>
      </w:r>
      <w:r w:rsidR="00507BE1">
        <w:t>I</w:t>
      </w:r>
      <w:r>
        <w:t>l suffit de pas grand-chose…. Et d’un coup de baguette magique le bouc que nous sommes parfois, se transforme en brebis !</w:t>
      </w:r>
    </w:p>
    <w:p w14:paraId="467CB2FC" w14:textId="5F2914BC" w:rsidR="00507BE1" w:rsidRDefault="00507BE1" w:rsidP="00BA330D">
      <w:r>
        <w:t xml:space="preserve"> </w:t>
      </w:r>
      <w:r w:rsidR="0018571C">
        <w:t>I</w:t>
      </w:r>
      <w:r>
        <w:t>l y a aussi des choses qui sont irréalisables à notre échelle, c’est pour cela que la prière existe… en famille on peut écrire une prière à Jésus pour lui confier les personnes dont on aimerait bien qu’il s’occupe !</w:t>
      </w:r>
    </w:p>
    <w:p w14:paraId="5EB78C08" w14:textId="16AB58DC" w:rsidR="00472646" w:rsidRDefault="00472646" w:rsidP="00BA330D">
      <w:r>
        <w:t>Bon dimanche à tous</w:t>
      </w:r>
      <w:r w:rsidR="00507BE1">
        <w:t xml:space="preserve">, et n’hésitez pas à nous remonter les fruits de vos missions diverses !... </w:t>
      </w:r>
    </w:p>
    <w:p w14:paraId="395277B8" w14:textId="2038B4C7" w:rsidR="00BA330D" w:rsidRDefault="00BA330D">
      <w:bookmarkStart w:id="0" w:name="_GoBack"/>
      <w:bookmarkEnd w:id="0"/>
    </w:p>
    <w:sectPr w:rsidR="00BA33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30D"/>
    <w:rsid w:val="0016317F"/>
    <w:rsid w:val="0018571C"/>
    <w:rsid w:val="00472646"/>
    <w:rsid w:val="00507BE1"/>
    <w:rsid w:val="009E4642"/>
    <w:rsid w:val="00AA4B41"/>
    <w:rsid w:val="00BA3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6A9C"/>
  <w15:chartTrackingRefBased/>
  <w15:docId w15:val="{635D0DBB-0A15-413F-A64F-FB0CD430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3280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Paroisse Saint François de Sales des Hauts de Chambéry</dc:creator>
  <cp:keywords/>
  <dc:description/>
  <cp:lastModifiedBy>Utilisateur</cp:lastModifiedBy>
  <cp:revision>2</cp:revision>
  <dcterms:created xsi:type="dcterms:W3CDTF">2020-11-18T14:59:00Z</dcterms:created>
  <dcterms:modified xsi:type="dcterms:W3CDTF">2020-11-18T14:59:00Z</dcterms:modified>
</cp:coreProperties>
</file>